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9C3" w:rsidRDefault="008C1EE3">
      <w:pPr>
        <w:spacing w:after="0"/>
        <w:ind w:left="82"/>
      </w:pPr>
      <w:r>
        <w:rPr>
          <w:rFonts w:ascii="Times New Roman" w:eastAsia="Times New Roman" w:hAnsi="Times New Roman" w:cs="Times New Roman"/>
          <w:b/>
          <w:sz w:val="44"/>
        </w:rPr>
        <w:t>Time Table for 4</w:t>
      </w:r>
      <w:r>
        <w:rPr>
          <w:rFonts w:ascii="Times New Roman" w:eastAsia="Times New Roman" w:hAnsi="Times New Roman" w:cs="Times New Roman"/>
          <w:b/>
          <w:sz w:val="44"/>
          <w:vertAlign w:val="superscript"/>
        </w:rPr>
        <w:t>th</w:t>
      </w:r>
      <w:r>
        <w:rPr>
          <w:rFonts w:ascii="Times New Roman" w:eastAsia="Times New Roman" w:hAnsi="Times New Roman" w:cs="Times New Roman"/>
          <w:b/>
          <w:sz w:val="44"/>
        </w:rPr>
        <w:t xml:space="preserve"> Semester Mechanical Engineering, Summer-2024 </w:t>
      </w:r>
    </w:p>
    <w:p w:rsidR="002769C3" w:rsidRDefault="002769C3">
      <w:pPr>
        <w:spacing w:after="0"/>
      </w:pPr>
    </w:p>
    <w:tbl>
      <w:tblPr>
        <w:tblStyle w:val="TableGrid"/>
        <w:tblW w:w="13682" w:type="dxa"/>
        <w:tblInd w:w="-158" w:type="dxa"/>
        <w:tblCellMar>
          <w:top w:w="12" w:type="dxa"/>
          <w:left w:w="106" w:type="dxa"/>
          <w:right w:w="53" w:type="dxa"/>
        </w:tblCellMar>
        <w:tblLook w:val="04A0"/>
      </w:tblPr>
      <w:tblGrid>
        <w:gridCol w:w="873"/>
        <w:gridCol w:w="1270"/>
        <w:gridCol w:w="2237"/>
        <w:gridCol w:w="1102"/>
        <w:gridCol w:w="2261"/>
        <w:gridCol w:w="2341"/>
        <w:gridCol w:w="2410"/>
        <w:gridCol w:w="1188"/>
      </w:tblGrid>
      <w:tr w:rsidR="002769C3" w:rsidTr="00306404">
        <w:trPr>
          <w:trHeight w:val="761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9C3" w:rsidRDefault="008C1EE3">
            <w:pPr>
              <w:spacing w:after="18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Time</w:t>
            </w:r>
          </w:p>
          <w:p w:rsidR="002769C3" w:rsidRDefault="008C1EE3">
            <w:pPr>
              <w:spacing w:after="24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→ </w:t>
            </w:r>
          </w:p>
          <w:p w:rsidR="002769C3" w:rsidRDefault="008C1EE3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Day↓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9C3" w:rsidRDefault="008C1EE3"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10am- </w:t>
            </w:r>
          </w:p>
          <w:p w:rsidR="002769C3" w:rsidRDefault="008C1EE3">
            <w:pPr>
              <w:ind w:right="13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10:30 am 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9C3" w:rsidRDefault="002769C3">
            <w:pPr>
              <w:ind w:left="2"/>
            </w:pPr>
          </w:p>
          <w:p w:rsidR="002769C3" w:rsidRDefault="008C1EE3">
            <w:pPr>
              <w:ind w:left="94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10:30am – 1pm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9C3" w:rsidRDefault="008C1EE3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1- </w:t>
            </w:r>
          </w:p>
          <w:p w:rsidR="002769C3" w:rsidRDefault="008C1EE3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1:45 pm 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9C3" w:rsidRDefault="002769C3">
            <w:pPr>
              <w:spacing w:after="33"/>
              <w:ind w:left="2"/>
            </w:pPr>
          </w:p>
          <w:p w:rsidR="002769C3" w:rsidRDefault="008C1EE3">
            <w:pPr>
              <w:ind w:left="74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1:45pm-2:35pm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9C3" w:rsidRDefault="002769C3">
            <w:pPr>
              <w:spacing w:after="14"/>
              <w:ind w:left="4"/>
              <w:jc w:val="center"/>
            </w:pPr>
          </w:p>
          <w:p w:rsidR="002769C3" w:rsidRDefault="008C1EE3">
            <w:pPr>
              <w:ind w:left="79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2:35pm- 3:25pm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9C3" w:rsidRDefault="002769C3">
            <w:pPr>
              <w:spacing w:after="33"/>
              <w:ind w:left="2"/>
            </w:pPr>
          </w:p>
          <w:p w:rsidR="002769C3" w:rsidRDefault="008C1EE3">
            <w:pPr>
              <w:ind w:left="149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3:25pm-4:15pm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9C3" w:rsidRDefault="008C1EE3">
            <w:pPr>
              <w:ind w:left="36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4:15pm</w:t>
            </w:r>
          </w:p>
          <w:p w:rsidR="002769C3" w:rsidRDefault="008C1EE3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-</w:t>
            </w:r>
          </w:p>
          <w:p w:rsidR="002769C3" w:rsidRDefault="008C1EE3">
            <w:pPr>
              <w:ind w:left="36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4:30pm </w:t>
            </w:r>
          </w:p>
        </w:tc>
      </w:tr>
      <w:tr w:rsidR="002769C3" w:rsidTr="00306404">
        <w:trPr>
          <w:trHeight w:val="63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9C3" w:rsidRDefault="002769C3">
            <w:pPr>
              <w:spacing w:after="33"/>
              <w:ind w:left="2"/>
            </w:pPr>
          </w:p>
          <w:p w:rsidR="002769C3" w:rsidRDefault="008C1EE3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Mon </w:t>
            </w:r>
          </w:p>
        </w:tc>
        <w:tc>
          <w:tcPr>
            <w:tcW w:w="1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9C3" w:rsidRDefault="002769C3"/>
          <w:p w:rsidR="002769C3" w:rsidRDefault="002769C3"/>
          <w:p w:rsidR="002769C3" w:rsidRDefault="002769C3"/>
          <w:p w:rsidR="002769C3" w:rsidRDefault="008C1EE3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Thought </w:t>
            </w:r>
          </w:p>
          <w:p w:rsidR="002769C3" w:rsidRDefault="008C1EE3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of </w:t>
            </w:r>
          </w:p>
          <w:p w:rsidR="002769C3" w:rsidRDefault="008C1EE3"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the Day </w:t>
            </w:r>
          </w:p>
          <w:p w:rsidR="002769C3" w:rsidRDefault="002769C3">
            <w:pPr>
              <w:ind w:left="15"/>
              <w:jc w:val="center"/>
            </w:pPr>
          </w:p>
          <w:p w:rsidR="002769C3" w:rsidRDefault="002769C3">
            <w:pPr>
              <w:ind w:left="15"/>
              <w:jc w:val="center"/>
            </w:pPr>
          </w:p>
          <w:p w:rsidR="002769C3" w:rsidRDefault="008C1EE3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&amp;</w:t>
            </w:r>
          </w:p>
          <w:p w:rsidR="002769C3" w:rsidRDefault="008C1EE3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State </w:t>
            </w:r>
          </w:p>
          <w:p w:rsidR="002769C3" w:rsidRDefault="008C1EE3">
            <w:pPr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Song 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9C3" w:rsidRDefault="008C1EE3" w:rsidP="0030640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Workshop-III </w:t>
            </w:r>
            <w:r w:rsidR="00306404">
              <w:rPr>
                <w:rFonts w:ascii="Times New Roman" w:eastAsia="Times New Roman" w:hAnsi="Times New Roman" w:cs="Times New Roman"/>
                <w:sz w:val="28"/>
              </w:rPr>
              <w:t>(A1, A2 &amp;A3)</w:t>
            </w:r>
          </w:p>
        </w:tc>
        <w:tc>
          <w:tcPr>
            <w:tcW w:w="1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9C3" w:rsidRDefault="002769C3">
            <w:pPr>
              <w:spacing w:after="108"/>
              <w:ind w:left="276"/>
              <w:jc w:val="center"/>
            </w:pPr>
          </w:p>
          <w:p w:rsidR="002769C3" w:rsidRDefault="002769C3">
            <w:pPr>
              <w:ind w:left="35"/>
              <w:jc w:val="center"/>
            </w:pPr>
          </w:p>
          <w:p w:rsidR="002769C3" w:rsidRDefault="008C1EE3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36"/>
              </w:rPr>
              <w:t xml:space="preserve">B </w:t>
            </w:r>
          </w:p>
          <w:p w:rsidR="002769C3" w:rsidRDefault="002769C3">
            <w:pPr>
              <w:ind w:left="35"/>
              <w:jc w:val="center"/>
            </w:pPr>
          </w:p>
          <w:p w:rsidR="002769C3" w:rsidRDefault="008C1EE3">
            <w:pPr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36"/>
              </w:rPr>
              <w:t xml:space="preserve">R </w:t>
            </w:r>
          </w:p>
          <w:p w:rsidR="002769C3" w:rsidRDefault="002769C3">
            <w:pPr>
              <w:ind w:left="35"/>
              <w:jc w:val="center"/>
            </w:pPr>
          </w:p>
          <w:p w:rsidR="002769C3" w:rsidRDefault="008C1EE3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36"/>
              </w:rPr>
              <w:t xml:space="preserve">E </w:t>
            </w:r>
          </w:p>
          <w:p w:rsidR="002769C3" w:rsidRDefault="002769C3">
            <w:pPr>
              <w:ind w:left="35"/>
              <w:jc w:val="center"/>
            </w:pPr>
          </w:p>
          <w:p w:rsidR="002769C3" w:rsidRDefault="008C1EE3">
            <w:pPr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36"/>
              </w:rPr>
              <w:t xml:space="preserve">A </w:t>
            </w:r>
          </w:p>
          <w:p w:rsidR="002769C3" w:rsidRDefault="002769C3">
            <w:pPr>
              <w:ind w:left="35"/>
              <w:jc w:val="center"/>
            </w:pPr>
          </w:p>
          <w:p w:rsidR="002769C3" w:rsidRDefault="008C1EE3">
            <w:pPr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36"/>
              </w:rPr>
              <w:t>K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9C3" w:rsidRDefault="008C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Theory of Machine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9C3" w:rsidRDefault="008C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Manufacturing Technology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9C3" w:rsidRDefault="002769C3">
            <w:pPr>
              <w:ind w:left="17"/>
              <w:jc w:val="center"/>
            </w:pPr>
          </w:p>
          <w:p w:rsidR="002769C3" w:rsidRDefault="008C1EE3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Fluid Mechanics </w:t>
            </w:r>
          </w:p>
        </w:tc>
        <w:tc>
          <w:tcPr>
            <w:tcW w:w="11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9C3" w:rsidRDefault="002769C3">
            <w:pPr>
              <w:ind w:left="2"/>
            </w:pPr>
          </w:p>
          <w:p w:rsidR="002769C3" w:rsidRDefault="002769C3">
            <w:pPr>
              <w:ind w:left="2"/>
            </w:pPr>
          </w:p>
          <w:p w:rsidR="002769C3" w:rsidRDefault="002769C3">
            <w:pPr>
              <w:ind w:left="9"/>
              <w:jc w:val="center"/>
            </w:pPr>
          </w:p>
          <w:p w:rsidR="002769C3" w:rsidRDefault="002769C3">
            <w:pPr>
              <w:ind w:left="9"/>
              <w:jc w:val="center"/>
            </w:pPr>
          </w:p>
          <w:p w:rsidR="002769C3" w:rsidRDefault="002769C3">
            <w:pPr>
              <w:ind w:left="9"/>
              <w:jc w:val="center"/>
            </w:pPr>
          </w:p>
          <w:p w:rsidR="002769C3" w:rsidRDefault="002769C3">
            <w:pPr>
              <w:ind w:left="9"/>
              <w:jc w:val="center"/>
            </w:pPr>
          </w:p>
          <w:p w:rsidR="002769C3" w:rsidRDefault="008C1EE3">
            <w:pPr>
              <w:ind w:left="12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National </w:t>
            </w:r>
          </w:p>
          <w:p w:rsidR="002769C3" w:rsidRDefault="002769C3">
            <w:pPr>
              <w:ind w:left="2"/>
            </w:pPr>
          </w:p>
          <w:p w:rsidR="002769C3" w:rsidRDefault="008C1EE3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Song </w:t>
            </w:r>
          </w:p>
          <w:p w:rsidR="002769C3" w:rsidRDefault="002769C3">
            <w:pPr>
              <w:ind w:left="2"/>
            </w:pPr>
          </w:p>
          <w:p w:rsidR="002769C3" w:rsidRDefault="002769C3">
            <w:pPr>
              <w:ind w:left="2"/>
            </w:pPr>
          </w:p>
          <w:p w:rsidR="002769C3" w:rsidRDefault="002769C3">
            <w:pPr>
              <w:ind w:left="2"/>
            </w:pPr>
          </w:p>
          <w:p w:rsidR="002769C3" w:rsidRDefault="002769C3">
            <w:pPr>
              <w:ind w:left="15"/>
              <w:jc w:val="center"/>
            </w:pPr>
          </w:p>
        </w:tc>
      </w:tr>
      <w:tr w:rsidR="002769C3" w:rsidTr="00306404">
        <w:trPr>
          <w:trHeight w:val="54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9C3" w:rsidRDefault="002769C3">
            <w:pPr>
              <w:spacing w:after="36"/>
              <w:ind w:left="2"/>
            </w:pPr>
          </w:p>
          <w:p w:rsidR="002769C3" w:rsidRDefault="008C1EE3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Tue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769C3" w:rsidRDefault="002769C3"/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9C3" w:rsidRDefault="008C1EE3" w:rsidP="00306404">
            <w:pPr>
              <w:spacing w:after="38"/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>Workshop-III</w:t>
            </w:r>
            <w:r w:rsidR="00306404">
              <w:rPr>
                <w:rFonts w:ascii="Times New Roman" w:eastAsia="Times New Roman" w:hAnsi="Times New Roman" w:cs="Times New Roman"/>
                <w:sz w:val="28"/>
              </w:rPr>
              <w:t xml:space="preserve"> (A4, A5 &amp;A6)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769C3" w:rsidRDefault="002769C3"/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9C3" w:rsidRDefault="008C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Theory of Machine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9C3" w:rsidRDefault="008C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Manufacturing Technology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9C3" w:rsidRDefault="002769C3">
            <w:pPr>
              <w:spacing w:after="36"/>
              <w:ind w:left="2"/>
              <w:jc w:val="center"/>
            </w:pPr>
          </w:p>
          <w:p w:rsidR="002769C3" w:rsidRDefault="008C1EE3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Thermal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Engg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-II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769C3" w:rsidRDefault="002769C3"/>
        </w:tc>
      </w:tr>
      <w:tr w:rsidR="002769C3" w:rsidTr="00306404">
        <w:trPr>
          <w:trHeight w:val="608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9C3" w:rsidRDefault="002769C3">
            <w:pPr>
              <w:spacing w:after="33"/>
              <w:ind w:left="2"/>
            </w:pPr>
          </w:p>
          <w:p w:rsidR="002769C3" w:rsidRDefault="008C1EE3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Wed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769C3" w:rsidRDefault="002769C3"/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9C3" w:rsidRDefault="008C1EE3" w:rsidP="00306404">
            <w:pPr>
              <w:spacing w:after="24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>SCA/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Tech. </w:t>
            </w:r>
          </w:p>
          <w:p w:rsidR="002769C3" w:rsidRDefault="008C1EE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>Seminar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769C3" w:rsidRDefault="002769C3"/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9C3" w:rsidRDefault="008C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Theory </w:t>
            </w:r>
            <w:r>
              <w:rPr>
                <w:rFonts w:ascii="Times New Roman" w:eastAsia="Times New Roman" w:hAnsi="Times New Roman" w:cs="Times New Roman"/>
                <w:sz w:val="28"/>
              </w:rPr>
              <w:t>of Machine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9C3" w:rsidRDefault="002769C3">
            <w:pPr>
              <w:spacing w:after="3"/>
              <w:ind w:left="14"/>
              <w:jc w:val="center"/>
            </w:pPr>
          </w:p>
          <w:p w:rsidR="002769C3" w:rsidRDefault="008C1EE3">
            <w:pPr>
              <w:ind w:left="127"/>
            </w:pPr>
            <w:r>
              <w:rPr>
                <w:rFonts w:ascii="Times New Roman" w:eastAsia="Times New Roman" w:hAnsi="Times New Roman" w:cs="Times New Roman"/>
                <w:sz w:val="28"/>
              </w:rPr>
              <w:t>Fluid Mechanics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9C3" w:rsidRDefault="002769C3">
            <w:pPr>
              <w:ind w:left="17"/>
              <w:jc w:val="center"/>
            </w:pPr>
          </w:p>
          <w:p w:rsidR="002769C3" w:rsidRDefault="008C1EE3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Thermal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Engg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-II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769C3" w:rsidRDefault="002769C3"/>
        </w:tc>
      </w:tr>
      <w:tr w:rsidR="002769C3" w:rsidTr="00306404">
        <w:trPr>
          <w:trHeight w:val="536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9C3" w:rsidRDefault="002769C3">
            <w:pPr>
              <w:spacing w:after="33"/>
              <w:ind w:left="2"/>
            </w:pPr>
          </w:p>
          <w:p w:rsidR="002769C3" w:rsidRDefault="008C1EE3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Thu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769C3" w:rsidRDefault="002769C3"/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9C3" w:rsidRDefault="008C1EE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>Theory of m/c. &amp;M</w:t>
            </w:r>
            <w:r w:rsidR="00306404">
              <w:rPr>
                <w:rFonts w:ascii="Times New Roman" w:eastAsia="Times New Roman" w:hAnsi="Times New Roman" w:cs="Times New Roman"/>
                <w:sz w:val="28"/>
              </w:rPr>
              <w:t>ea.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Lab.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769C3" w:rsidRDefault="002769C3"/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9C3" w:rsidRDefault="008C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Theory of Machine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9C3" w:rsidRDefault="002769C3">
            <w:pPr>
              <w:ind w:left="14"/>
              <w:jc w:val="center"/>
            </w:pPr>
          </w:p>
          <w:p w:rsidR="002769C3" w:rsidRDefault="008C1EE3">
            <w:pPr>
              <w:ind w:left="127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Fluid Mechanics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9C3" w:rsidRDefault="002769C3">
            <w:pPr>
              <w:ind w:left="17"/>
              <w:jc w:val="center"/>
            </w:pPr>
          </w:p>
          <w:p w:rsidR="002769C3" w:rsidRDefault="008C1EE3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Thermal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Engg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-II </w:t>
            </w:r>
          </w:p>
          <w:p w:rsidR="002769C3" w:rsidRDefault="002769C3">
            <w:pPr>
              <w:ind w:left="2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769C3" w:rsidRDefault="002769C3"/>
        </w:tc>
      </w:tr>
      <w:tr w:rsidR="002769C3" w:rsidTr="00306404">
        <w:trPr>
          <w:trHeight w:val="851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9C3" w:rsidRDefault="002769C3">
            <w:pPr>
              <w:spacing w:after="36"/>
              <w:ind w:left="2"/>
            </w:pPr>
          </w:p>
          <w:p w:rsidR="002769C3" w:rsidRDefault="008C1EE3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Fri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769C3" w:rsidRDefault="002769C3"/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9C3" w:rsidRDefault="008C1EE3">
            <w:pPr>
              <w:ind w:left="2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Mech</w:t>
            </w:r>
            <w:r w:rsidR="00306404">
              <w:rPr>
                <w:rFonts w:ascii="Times New Roman" w:eastAsia="Times New Roman" w:hAnsi="Times New Roman" w:cs="Times New Roman"/>
                <w:sz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</w:rPr>
              <w:t>Engg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.  </w:t>
            </w:r>
          </w:p>
          <w:p w:rsidR="002769C3" w:rsidRDefault="008C1EE3" w:rsidP="0030640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>Lab.-II</w:t>
            </w:r>
            <w:r w:rsidR="00306404">
              <w:rPr>
                <w:rFonts w:ascii="Times New Roman" w:eastAsia="Times New Roman" w:hAnsi="Times New Roman" w:cs="Times New Roman"/>
                <w:sz w:val="26"/>
              </w:rPr>
              <w:t xml:space="preserve"> (A1, A2, &amp;A3)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769C3" w:rsidRDefault="002769C3"/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9C3" w:rsidRDefault="008C1EE3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Manufacturing </w:t>
            </w:r>
          </w:p>
          <w:p w:rsidR="002769C3" w:rsidRDefault="008C1EE3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Technology </w:t>
            </w:r>
          </w:p>
          <w:p w:rsidR="002769C3" w:rsidRDefault="002769C3">
            <w:pPr>
              <w:ind w:left="2"/>
              <w:jc w:val="center"/>
            </w:pP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9C3" w:rsidRDefault="002769C3">
            <w:pPr>
              <w:spacing w:after="69"/>
              <w:ind w:right="1"/>
              <w:jc w:val="center"/>
            </w:pPr>
          </w:p>
          <w:p w:rsidR="002769C3" w:rsidRDefault="008C1EE3">
            <w:pPr>
              <w:ind w:left="127"/>
            </w:pPr>
            <w:r>
              <w:rPr>
                <w:rFonts w:ascii="Times New Roman" w:eastAsia="Times New Roman" w:hAnsi="Times New Roman" w:cs="Times New Roman"/>
                <w:sz w:val="28"/>
              </w:rPr>
              <w:t>Fluid Mechanics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9C3" w:rsidRDefault="002769C3">
            <w:pPr>
              <w:ind w:left="2"/>
            </w:pPr>
          </w:p>
          <w:p w:rsidR="002769C3" w:rsidRDefault="008C1EE3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Thermal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Engg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-II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769C3" w:rsidRDefault="002769C3"/>
        </w:tc>
      </w:tr>
      <w:tr w:rsidR="002769C3" w:rsidTr="00306404">
        <w:trPr>
          <w:trHeight w:val="653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9C3" w:rsidRDefault="002769C3">
            <w:pPr>
              <w:spacing w:after="33"/>
              <w:ind w:left="2"/>
            </w:pPr>
          </w:p>
          <w:p w:rsidR="002769C3" w:rsidRDefault="008C1EE3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Sat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9C3" w:rsidRDefault="002769C3"/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9C3" w:rsidRDefault="008C1EE3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Mechanical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Engg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.  </w:t>
            </w:r>
          </w:p>
          <w:p w:rsidR="002769C3" w:rsidRDefault="008C1EE3" w:rsidP="0030640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Lab.-II </w:t>
            </w:r>
            <w:r w:rsidR="00306404">
              <w:rPr>
                <w:rFonts w:ascii="Times New Roman" w:eastAsia="Times New Roman" w:hAnsi="Times New Roman" w:cs="Times New Roman"/>
                <w:sz w:val="26"/>
              </w:rPr>
              <w:t>(A4, A5, &amp;A6)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9C3" w:rsidRDefault="002769C3"/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9C3" w:rsidRDefault="008C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Manufacturing Technology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9C3" w:rsidRDefault="008C1EE3">
            <w:pPr>
              <w:ind w:left="127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Fluid Mechanics </w:t>
            </w:r>
          </w:p>
          <w:p w:rsidR="002769C3" w:rsidRDefault="002769C3">
            <w:pPr>
              <w:ind w:left="2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9C3" w:rsidRDefault="008C1EE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Thermal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Engg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-II </w:t>
            </w:r>
          </w:p>
          <w:p w:rsidR="002769C3" w:rsidRDefault="002769C3">
            <w:pPr>
              <w:ind w:left="17"/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9C3" w:rsidRDefault="002769C3"/>
        </w:tc>
      </w:tr>
    </w:tbl>
    <w:p w:rsidR="002769C3" w:rsidRDefault="008C1EE3">
      <w:pPr>
        <w:spacing w:after="74"/>
      </w:pPr>
      <w:r>
        <w:rPr>
          <w:rFonts w:ascii="Times New Roman" w:eastAsia="Times New Roman" w:hAnsi="Times New Roman" w:cs="Times New Roman"/>
          <w:b/>
        </w:rPr>
        <w:t xml:space="preserve">Theory:                                                                                              Practical: </w:t>
      </w:r>
    </w:p>
    <w:p w:rsidR="002769C3" w:rsidRDefault="008C1EE3" w:rsidP="00306404">
      <w:pPr>
        <w:spacing w:after="0"/>
        <w:ind w:left="-5" w:hanging="10"/>
      </w:pPr>
      <w:r>
        <w:rPr>
          <w:rFonts w:ascii="Times New Roman" w:eastAsia="Times New Roman" w:hAnsi="Times New Roman" w:cs="Times New Roman"/>
          <w:b/>
        </w:rPr>
        <w:t xml:space="preserve">Th.1- </w:t>
      </w:r>
      <w:r>
        <w:rPr>
          <w:rFonts w:ascii="Times New Roman" w:eastAsia="Times New Roman" w:hAnsi="Times New Roman" w:cs="Times New Roman"/>
          <w:sz w:val="24"/>
        </w:rPr>
        <w:t>Theory of Machine- Er. J. Sahu</w:t>
      </w:r>
      <w:r>
        <w:rPr>
          <w:rFonts w:ascii="Times New Roman" w:eastAsia="Times New Roman" w:hAnsi="Times New Roman" w:cs="Times New Roman"/>
          <w:b/>
        </w:rPr>
        <w:t xml:space="preserve">                                          Pr.1-</w:t>
      </w:r>
      <w:r>
        <w:rPr>
          <w:rFonts w:ascii="Times New Roman" w:eastAsia="Times New Roman" w:hAnsi="Times New Roman" w:cs="Times New Roman"/>
          <w:sz w:val="24"/>
        </w:rPr>
        <w:t>Theory of m/c. &amp;Measurement Lab.</w:t>
      </w:r>
      <w:r>
        <w:rPr>
          <w:rFonts w:ascii="Times New Roman" w:eastAsia="Times New Roman" w:hAnsi="Times New Roman" w:cs="Times New Roman"/>
          <w:sz w:val="28"/>
        </w:rPr>
        <w:t>–</w:t>
      </w:r>
      <w:r>
        <w:rPr>
          <w:rFonts w:ascii="Times New Roman" w:eastAsia="Times New Roman" w:hAnsi="Times New Roman" w:cs="Times New Roman"/>
          <w:sz w:val="24"/>
        </w:rPr>
        <w:t xml:space="preserve">Er. J. Sahu &amp;Er. K. Pradhan </w:t>
      </w:r>
    </w:p>
    <w:p w:rsidR="002769C3" w:rsidRDefault="008C1EE3" w:rsidP="00306404">
      <w:pPr>
        <w:spacing w:after="0"/>
        <w:ind w:left="-5" w:hanging="10"/>
      </w:pPr>
      <w:r>
        <w:rPr>
          <w:rFonts w:ascii="Times New Roman" w:eastAsia="Times New Roman" w:hAnsi="Times New Roman" w:cs="Times New Roman"/>
          <w:b/>
        </w:rPr>
        <w:t xml:space="preserve">Th.2- </w:t>
      </w:r>
      <w:r>
        <w:rPr>
          <w:rFonts w:ascii="Times New Roman" w:eastAsia="Times New Roman" w:hAnsi="Times New Roman" w:cs="Times New Roman"/>
          <w:sz w:val="24"/>
        </w:rPr>
        <w:t>Manufacturing Tech.- Er. M. Rout</w:t>
      </w:r>
      <w:r>
        <w:rPr>
          <w:rFonts w:ascii="Times New Roman" w:eastAsia="Times New Roman" w:hAnsi="Times New Roman" w:cs="Times New Roman"/>
          <w:b/>
        </w:rPr>
        <w:t xml:space="preserve">                                     Pr.2-</w:t>
      </w:r>
      <w:r>
        <w:rPr>
          <w:rFonts w:ascii="Times New Roman" w:eastAsia="Times New Roman" w:hAnsi="Times New Roman" w:cs="Times New Roman"/>
          <w:sz w:val="24"/>
        </w:rPr>
        <w:t>Mechanical</w:t>
      </w:r>
      <w:r>
        <w:rPr>
          <w:rFonts w:ascii="Times New Roman" w:eastAsia="Times New Roman" w:hAnsi="Times New Roman" w:cs="Times New Roman"/>
          <w:sz w:val="28"/>
        </w:rPr>
        <w:t xml:space="preserve">Engg. Lab.-II – </w:t>
      </w:r>
      <w:r>
        <w:rPr>
          <w:rFonts w:ascii="Times New Roman" w:eastAsia="Times New Roman" w:hAnsi="Times New Roman" w:cs="Times New Roman"/>
          <w:sz w:val="24"/>
        </w:rPr>
        <w:t>Er. B. Panda &amp;Er. PK Sahoo</w:t>
      </w:r>
    </w:p>
    <w:p w:rsidR="00306404" w:rsidRDefault="008C1EE3" w:rsidP="00306404">
      <w:pPr>
        <w:spacing w:after="0"/>
        <w:ind w:left="-5" w:right="1218" w:hanging="1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Th.3- </w:t>
      </w:r>
      <w:r>
        <w:rPr>
          <w:rFonts w:ascii="Times New Roman" w:eastAsia="Times New Roman" w:hAnsi="Times New Roman" w:cs="Times New Roman"/>
          <w:sz w:val="24"/>
        </w:rPr>
        <w:t>Fluid Me</w:t>
      </w:r>
      <w:r>
        <w:rPr>
          <w:rFonts w:ascii="Times New Roman" w:eastAsia="Times New Roman" w:hAnsi="Times New Roman" w:cs="Times New Roman"/>
          <w:sz w:val="24"/>
        </w:rPr>
        <w:t>chanics- Er. J. Sahu</w:t>
      </w:r>
      <w:r>
        <w:rPr>
          <w:rFonts w:ascii="Times New Roman" w:eastAsia="Times New Roman" w:hAnsi="Times New Roman" w:cs="Times New Roman"/>
          <w:b/>
        </w:rPr>
        <w:t xml:space="preserve">                                               Pr.3-</w:t>
      </w:r>
      <w:r>
        <w:rPr>
          <w:rFonts w:ascii="Times New Roman" w:eastAsia="Times New Roman" w:hAnsi="Times New Roman" w:cs="Times New Roman"/>
          <w:sz w:val="28"/>
        </w:rPr>
        <w:t xml:space="preserve">Workshop-III – </w:t>
      </w:r>
      <w:r>
        <w:rPr>
          <w:rFonts w:ascii="Times New Roman" w:eastAsia="Times New Roman" w:hAnsi="Times New Roman" w:cs="Times New Roman"/>
          <w:sz w:val="24"/>
        </w:rPr>
        <w:t>Er. M. Rout &amp;Er. K. Pradhan</w:t>
      </w:r>
    </w:p>
    <w:p w:rsidR="002769C3" w:rsidRPr="00306404" w:rsidRDefault="008C1EE3" w:rsidP="00306404">
      <w:pPr>
        <w:spacing w:after="0"/>
        <w:ind w:left="-5" w:right="1218" w:hanging="1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Th.4- </w:t>
      </w:r>
      <w:r>
        <w:rPr>
          <w:rFonts w:ascii="Times New Roman" w:eastAsia="Times New Roman" w:hAnsi="Times New Roman" w:cs="Times New Roman"/>
          <w:sz w:val="24"/>
        </w:rPr>
        <w:t xml:space="preserve">Thermal </w:t>
      </w:r>
      <w:proofErr w:type="spellStart"/>
      <w:r>
        <w:rPr>
          <w:rFonts w:ascii="Times New Roman" w:eastAsia="Times New Roman" w:hAnsi="Times New Roman" w:cs="Times New Roman"/>
          <w:sz w:val="24"/>
        </w:rPr>
        <w:t>Engg</w:t>
      </w:r>
      <w:proofErr w:type="spellEnd"/>
      <w:r>
        <w:rPr>
          <w:rFonts w:ascii="Times New Roman" w:eastAsia="Times New Roman" w:hAnsi="Times New Roman" w:cs="Times New Roman"/>
          <w:sz w:val="24"/>
        </w:rPr>
        <w:t>. -II - Er. B. Panda</w:t>
      </w:r>
    </w:p>
    <w:p w:rsidR="002769C3" w:rsidRDefault="002769C3">
      <w:pPr>
        <w:spacing w:after="0"/>
      </w:pPr>
    </w:p>
    <w:sectPr w:rsidR="002769C3" w:rsidSect="009A1DD9">
      <w:pgSz w:w="15840" w:h="12240" w:orient="landscape"/>
      <w:pgMar w:top="1440" w:right="1518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769C3"/>
    <w:rsid w:val="002769C3"/>
    <w:rsid w:val="00306404"/>
    <w:rsid w:val="008C1EE3"/>
    <w:rsid w:val="009A1D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DD9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9A1DD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1219</Characters>
  <Application>Microsoft Office Word</Application>
  <DocSecurity>0</DocSecurity>
  <Lines>10</Lines>
  <Paragraphs>2</Paragraphs>
  <ScaleCrop>false</ScaleCrop>
  <Company/>
  <LinksUpToDate>false</LinksUpToDate>
  <CharactersWithSpaces>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BIT-EXAM</dc:creator>
  <cp:lastModifiedBy>user36</cp:lastModifiedBy>
  <cp:revision>2</cp:revision>
  <dcterms:created xsi:type="dcterms:W3CDTF">2024-03-03T13:29:00Z</dcterms:created>
  <dcterms:modified xsi:type="dcterms:W3CDTF">2024-03-03T13:29:00Z</dcterms:modified>
</cp:coreProperties>
</file>